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BA" w:rsidRPr="004509BA" w:rsidRDefault="00172F12" w:rsidP="004509BA">
      <w:pPr>
        <w:pStyle w:val="a6"/>
        <w:jc w:val="center"/>
        <w:rPr>
          <w:b/>
          <w:sz w:val="44"/>
          <w:szCs w:val="44"/>
        </w:rPr>
        <w:sectPr w:rsidR="004509BA" w:rsidRPr="004509BA">
          <w:type w:val="continuous"/>
          <w:pgSz w:w="16840" w:h="11910" w:orient="landscape"/>
          <w:pgMar w:top="620" w:right="280" w:bottom="280" w:left="4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11F62776" wp14:editId="7F2F88D2">
            <wp:extent cx="10097135" cy="73758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093" t="15636" r="20845" b="11219"/>
                    <a:stretch/>
                  </pic:blipFill>
                  <pic:spPr bwMode="auto">
                    <a:xfrm>
                      <a:off x="0" y="0"/>
                      <a:ext cx="10111155" cy="738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1"/>
        <w:gridCol w:w="3121"/>
        <w:gridCol w:w="1417"/>
        <w:gridCol w:w="3260"/>
        <w:gridCol w:w="2267"/>
      </w:tblGrid>
      <w:tr w:rsidR="00E55B91">
        <w:trPr>
          <w:trHeight w:val="834"/>
        </w:trPr>
        <w:tc>
          <w:tcPr>
            <w:tcW w:w="653" w:type="dxa"/>
          </w:tcPr>
          <w:p w:rsidR="00E55B91" w:rsidRDefault="009176B3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73" w:lineRule="exact"/>
              <w:ind w:lef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273" w:lineRule="exact"/>
              <w:ind w:left="7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267" w:type="dxa"/>
          </w:tcPr>
          <w:p w:rsidR="00E55B91" w:rsidRDefault="009176B3">
            <w:pPr>
              <w:pStyle w:val="TableParagraph"/>
              <w:spacing w:line="280" w:lineRule="auto"/>
              <w:ind w:left="488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исполнении</w:t>
            </w:r>
          </w:p>
        </w:tc>
      </w:tr>
      <w:tr w:rsidR="00E55B91">
        <w:trPr>
          <w:trHeight w:val="518"/>
        </w:trPr>
        <w:tc>
          <w:tcPr>
            <w:tcW w:w="13262" w:type="dxa"/>
            <w:gridSpan w:val="5"/>
          </w:tcPr>
          <w:p w:rsidR="00E55B91" w:rsidRDefault="009176B3">
            <w:pPr>
              <w:pStyle w:val="TableParagraph"/>
              <w:spacing w:line="273" w:lineRule="exact"/>
              <w:ind w:left="2652" w:right="22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467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76" w:lineRule="auto"/>
              <w:ind w:right="97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учащиеся, родители школы</w:t>
            </w:r>
          </w:p>
        </w:tc>
        <w:tc>
          <w:tcPr>
            <w:tcW w:w="1417" w:type="dxa"/>
          </w:tcPr>
          <w:p w:rsidR="00E55B91" w:rsidRDefault="00700A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9176B3">
              <w:rPr>
                <w:spacing w:val="-2"/>
                <w:sz w:val="24"/>
              </w:rPr>
              <w:t>.09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2267" w:type="dxa"/>
          </w:tcPr>
          <w:p w:rsidR="00E55B91" w:rsidRDefault="009176B3" w:rsidP="003C4AA1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Исполнено</w:t>
            </w:r>
          </w:p>
        </w:tc>
      </w:tr>
      <w:tr w:rsidR="00E55B91" w:rsidTr="00C342FB">
        <w:trPr>
          <w:trHeight w:val="891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Международный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день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фашизма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278" w:lineRule="auto"/>
              <w:ind w:left="10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267" w:type="dxa"/>
          </w:tcPr>
          <w:p w:rsidR="00E55B91" w:rsidRDefault="009176B3" w:rsidP="003C4AA1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Исполнено</w:t>
            </w:r>
          </w:p>
        </w:tc>
      </w:tr>
      <w:tr w:rsidR="003C4AA1" w:rsidTr="00C342FB">
        <w:trPr>
          <w:trHeight w:val="635"/>
        </w:trPr>
        <w:tc>
          <w:tcPr>
            <w:tcW w:w="653" w:type="dxa"/>
          </w:tcPr>
          <w:p w:rsidR="003C4AA1" w:rsidRDefault="003C4AA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3C4AA1" w:rsidRDefault="003C4AA1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Подготовка</w:t>
            </w:r>
            <w:r>
              <w:rPr>
                <w:color w:val="252525"/>
                <w:spacing w:val="-10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ко</w:t>
            </w:r>
            <w:r>
              <w:rPr>
                <w:color w:val="252525"/>
                <w:spacing w:val="-9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Дню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самоуправления,</w:t>
            </w:r>
            <w:r>
              <w:rPr>
                <w:color w:val="252525"/>
                <w:spacing w:val="-8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Дню </w:t>
            </w:r>
            <w:r>
              <w:rPr>
                <w:color w:val="252525"/>
                <w:spacing w:val="-2"/>
                <w:sz w:val="24"/>
              </w:rPr>
              <w:t>Учителя</w:t>
            </w:r>
          </w:p>
        </w:tc>
        <w:tc>
          <w:tcPr>
            <w:tcW w:w="3121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0" w:type="dxa"/>
          </w:tcPr>
          <w:p w:rsidR="003C4AA1" w:rsidRDefault="003C4AA1">
            <w:pPr>
              <w:pStyle w:val="TableParagraph"/>
              <w:spacing w:line="280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РДДМ, 11-ые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 w:rsidTr="00C342FB">
        <w:trPr>
          <w:trHeight w:val="971"/>
        </w:trPr>
        <w:tc>
          <w:tcPr>
            <w:tcW w:w="653" w:type="dxa"/>
          </w:tcPr>
          <w:p w:rsidR="003C4AA1" w:rsidRDefault="003C4AA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3C4AA1" w:rsidRDefault="003C4A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3121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0" w:type="dxa"/>
          </w:tcPr>
          <w:p w:rsidR="003C4AA1" w:rsidRDefault="003C4AA1">
            <w:pPr>
              <w:pStyle w:val="TableParagraph"/>
              <w:spacing w:line="278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 w:rsidTr="00C342FB">
        <w:trPr>
          <w:trHeight w:val="842"/>
        </w:trPr>
        <w:tc>
          <w:tcPr>
            <w:tcW w:w="653" w:type="dxa"/>
          </w:tcPr>
          <w:p w:rsidR="003C4AA1" w:rsidRDefault="003C4AA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3C4AA1" w:rsidRDefault="003C4A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3121" w:type="dxa"/>
          </w:tcPr>
          <w:p w:rsidR="003C4AA1" w:rsidRDefault="003C4A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417" w:type="dxa"/>
          </w:tcPr>
          <w:p w:rsidR="003C4AA1" w:rsidRDefault="003C4A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3260" w:type="dxa"/>
          </w:tcPr>
          <w:p w:rsidR="003C4AA1" w:rsidRDefault="003C4AA1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>
        <w:trPr>
          <w:trHeight w:val="513"/>
        </w:trPr>
        <w:tc>
          <w:tcPr>
            <w:tcW w:w="653" w:type="dxa"/>
          </w:tcPr>
          <w:p w:rsidR="003C4AA1" w:rsidRDefault="003C4AA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1" w:type="dxa"/>
          </w:tcPr>
          <w:p w:rsidR="003C4AA1" w:rsidRDefault="003C4A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5"/>
                <w:sz w:val="24"/>
              </w:rPr>
              <w:t>День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3121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3260" w:type="dxa"/>
          </w:tcPr>
          <w:p w:rsidR="003C4AA1" w:rsidRDefault="003C4AA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>
        <w:trPr>
          <w:trHeight w:val="518"/>
        </w:trPr>
        <w:tc>
          <w:tcPr>
            <w:tcW w:w="13262" w:type="dxa"/>
            <w:gridSpan w:val="5"/>
          </w:tcPr>
          <w:p w:rsidR="003C4AA1" w:rsidRDefault="003C4AA1">
            <w:pPr>
              <w:pStyle w:val="TableParagraph"/>
              <w:spacing w:line="273" w:lineRule="exact"/>
              <w:ind w:left="2652" w:right="26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C4AA1" w:rsidTr="003B3772">
        <w:trPr>
          <w:trHeight w:val="1011"/>
        </w:trPr>
        <w:tc>
          <w:tcPr>
            <w:tcW w:w="653" w:type="dxa"/>
          </w:tcPr>
          <w:p w:rsidR="003C4AA1" w:rsidRDefault="003C4AA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3C4AA1" w:rsidRDefault="003C4A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 «Ваш золотой возраст…»</w:t>
            </w:r>
          </w:p>
        </w:tc>
        <w:tc>
          <w:tcPr>
            <w:tcW w:w="3121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417" w:type="dxa"/>
          </w:tcPr>
          <w:p w:rsidR="003C4AA1" w:rsidRDefault="003C4AA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3260" w:type="dxa"/>
          </w:tcPr>
          <w:p w:rsidR="003C4AA1" w:rsidRDefault="003C4AA1">
            <w:pPr>
              <w:pStyle w:val="TableParagraph"/>
              <w:spacing w:line="278" w:lineRule="auto"/>
              <w:ind w:left="104" w:right="23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РДДМ, советник директора по воспитанию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 w:rsidTr="005F49E7">
        <w:trPr>
          <w:trHeight w:val="931"/>
        </w:trPr>
        <w:tc>
          <w:tcPr>
            <w:tcW w:w="653" w:type="dxa"/>
          </w:tcPr>
          <w:p w:rsidR="003C4AA1" w:rsidRDefault="003C4AA1" w:rsidP="00C342F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3C4AA1" w:rsidRDefault="003C4AA1" w:rsidP="00C342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3121" w:type="dxa"/>
          </w:tcPr>
          <w:p w:rsidR="003C4AA1" w:rsidRDefault="003C4AA1" w:rsidP="00C34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417" w:type="dxa"/>
          </w:tcPr>
          <w:p w:rsidR="003C4AA1" w:rsidRDefault="003C4AA1" w:rsidP="00C342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3260" w:type="dxa"/>
          </w:tcPr>
          <w:p w:rsidR="003C4AA1" w:rsidRDefault="003C4AA1" w:rsidP="00C342FB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 w:rsidTr="003B3772">
        <w:trPr>
          <w:trHeight w:val="599"/>
        </w:trPr>
        <w:tc>
          <w:tcPr>
            <w:tcW w:w="653" w:type="dxa"/>
          </w:tcPr>
          <w:p w:rsidR="003C4AA1" w:rsidRDefault="003C4AA1" w:rsidP="005F49E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3C4AA1" w:rsidRDefault="003C4AA1" w:rsidP="005F49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0"/>
                <w:sz w:val="24"/>
              </w:rPr>
              <w:t>День Здоровья</w:t>
            </w:r>
          </w:p>
        </w:tc>
        <w:tc>
          <w:tcPr>
            <w:tcW w:w="3121" w:type="dxa"/>
          </w:tcPr>
          <w:p w:rsidR="003C4AA1" w:rsidRDefault="003C4AA1" w:rsidP="005F49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3C4AA1" w:rsidRDefault="003C4AA1" w:rsidP="005F49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3260" w:type="dxa"/>
          </w:tcPr>
          <w:p w:rsidR="003C4AA1" w:rsidRDefault="003C4AA1" w:rsidP="005F49E7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Совет обучающихся, члены РДДМ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B3772" w:rsidTr="003B3772">
        <w:trPr>
          <w:trHeight w:val="599"/>
        </w:trPr>
        <w:tc>
          <w:tcPr>
            <w:tcW w:w="653" w:type="dxa"/>
          </w:tcPr>
          <w:p w:rsidR="003B3772" w:rsidRDefault="003B3772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3B3772" w:rsidRDefault="003B3772" w:rsidP="003B3772">
            <w:pPr>
              <w:pStyle w:val="TableParagraph"/>
              <w:spacing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3121" w:type="dxa"/>
          </w:tcPr>
          <w:p w:rsidR="003B3772" w:rsidRDefault="003B3772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</w:tcPr>
          <w:p w:rsidR="003B3772" w:rsidRDefault="003B3772" w:rsidP="003B37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3260" w:type="dxa"/>
          </w:tcPr>
          <w:p w:rsidR="003B3772" w:rsidRDefault="003B3772" w:rsidP="003B3772">
            <w:pPr>
              <w:pStyle w:val="TableParagraph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:rsidR="003B3772" w:rsidRDefault="003B3772" w:rsidP="003B37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10-11-ые классы, члены РДДМ</w:t>
            </w:r>
          </w:p>
        </w:tc>
        <w:tc>
          <w:tcPr>
            <w:tcW w:w="2267" w:type="dxa"/>
          </w:tcPr>
          <w:p w:rsidR="003B3772" w:rsidRDefault="003C4AA1" w:rsidP="003C4AA1">
            <w:pPr>
              <w:pStyle w:val="TableParagraph"/>
              <w:ind w:left="109"/>
              <w:jc w:val="center"/>
              <w:rPr>
                <w:sz w:val="24"/>
              </w:rPr>
            </w:pPr>
            <w:r w:rsidRPr="003C4AA1">
              <w:rPr>
                <w:sz w:val="24"/>
              </w:rPr>
              <w:t>Исполнено</w:t>
            </w:r>
          </w:p>
        </w:tc>
      </w:tr>
    </w:tbl>
    <w:p w:rsidR="00E55B91" w:rsidRDefault="00E55B91">
      <w:pPr>
        <w:rPr>
          <w:sz w:val="24"/>
        </w:rPr>
        <w:sectPr w:rsidR="00E55B91">
          <w:pgSz w:w="16840" w:h="11910" w:orient="landscape"/>
          <w:pgMar w:top="96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7"/>
        <w:gridCol w:w="4804"/>
        <w:gridCol w:w="56"/>
        <w:gridCol w:w="3065"/>
        <w:gridCol w:w="25"/>
        <w:gridCol w:w="1392"/>
        <w:gridCol w:w="33"/>
        <w:gridCol w:w="3227"/>
        <w:gridCol w:w="28"/>
        <w:gridCol w:w="2239"/>
      </w:tblGrid>
      <w:tr w:rsidR="003C4AA1" w:rsidTr="005F49E7">
        <w:trPr>
          <w:trHeight w:val="847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«Поздравь любимого учителя»</w:t>
            </w:r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 w:rsidTr="005F49E7">
        <w:trPr>
          <w:trHeight w:val="536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Закружился Осенний </w:t>
            </w:r>
            <w:r>
              <w:rPr>
                <w:spacing w:val="-5"/>
                <w:sz w:val="24"/>
              </w:rPr>
              <w:t>бал!</w:t>
            </w:r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2"/>
                <w:sz w:val="24"/>
              </w:rPr>
              <w:t>8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26.10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spacing w:line="276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 w:rsidTr="005F49E7">
        <w:trPr>
          <w:trHeight w:val="460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Выборы Совета обучающихся «Совет Первых».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Распределение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обязанностей.</w:t>
            </w:r>
          </w:p>
          <w:p w:rsidR="003C4AA1" w:rsidRDefault="003C4AA1" w:rsidP="003B3772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Составление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плана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мероприятий</w:t>
            </w:r>
            <w:r>
              <w:rPr>
                <w:color w:val="252525"/>
                <w:spacing w:val="-9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на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новый учебный год</w:t>
            </w:r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учителя, активисты РДДМ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AA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C4AA1">
        <w:trPr>
          <w:trHeight w:val="518"/>
        </w:trPr>
        <w:tc>
          <w:tcPr>
            <w:tcW w:w="13262" w:type="dxa"/>
            <w:gridSpan w:val="9"/>
          </w:tcPr>
          <w:p w:rsidR="003C4AA1" w:rsidRDefault="003C4AA1" w:rsidP="003B3772">
            <w:pPr>
              <w:pStyle w:val="TableParagraph"/>
              <w:spacing w:before="1" w:line="240" w:lineRule="auto"/>
              <w:ind w:left="2652" w:right="26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C4AA1" w:rsidTr="005F49E7">
        <w:trPr>
          <w:trHeight w:val="694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4-ые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spacing w:line="280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>
        <w:trPr>
          <w:trHeight w:val="835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Мороза</w:t>
            </w:r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spacing w:line="276" w:lineRule="auto"/>
              <w:ind w:right="120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начального</w:t>
            </w:r>
            <w:r>
              <w:rPr>
                <w:spacing w:val="-2"/>
                <w:sz w:val="24"/>
              </w:rPr>
              <w:t xml:space="preserve"> звена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профориентации, члены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>
        <w:trPr>
          <w:trHeight w:val="835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spacing w:line="278" w:lineRule="auto"/>
              <w:ind w:left="10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воспитанию, ПДО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 w:rsidTr="003B3772">
        <w:trPr>
          <w:trHeight w:val="704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  <w:gridSpan w:val="2"/>
          </w:tcPr>
          <w:p w:rsidR="003C4AA1" w:rsidRDefault="003C4AA1" w:rsidP="003B3772">
            <w:pPr>
              <w:pStyle w:val="TableParagraph"/>
              <w:spacing w:line="280" w:lineRule="auto"/>
              <w:ind w:left="11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доброты)</w:t>
            </w:r>
          </w:p>
        </w:tc>
        <w:tc>
          <w:tcPr>
            <w:tcW w:w="3121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6-ые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  <w:gridSpan w:val="2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3260" w:type="dxa"/>
            <w:gridSpan w:val="2"/>
          </w:tcPr>
          <w:p w:rsidR="003C4AA1" w:rsidRDefault="003C4AA1" w:rsidP="003B37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  <w:gridSpan w:val="2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772" w:rsidTr="003B3772">
        <w:trPr>
          <w:trHeight w:val="544"/>
        </w:trPr>
        <w:tc>
          <w:tcPr>
            <w:tcW w:w="653" w:type="dxa"/>
          </w:tcPr>
          <w:p w:rsidR="003B3772" w:rsidRDefault="003B3772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  <w:gridSpan w:val="2"/>
          </w:tcPr>
          <w:p w:rsidR="003B3772" w:rsidRDefault="003B3772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полиции</w:t>
            </w:r>
          </w:p>
        </w:tc>
        <w:tc>
          <w:tcPr>
            <w:tcW w:w="3121" w:type="dxa"/>
            <w:gridSpan w:val="2"/>
          </w:tcPr>
          <w:p w:rsidR="003B3772" w:rsidRDefault="003B3772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звена</w:t>
            </w:r>
          </w:p>
        </w:tc>
        <w:tc>
          <w:tcPr>
            <w:tcW w:w="1417" w:type="dxa"/>
            <w:gridSpan w:val="2"/>
          </w:tcPr>
          <w:p w:rsidR="003B3772" w:rsidRDefault="003B3772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3260" w:type="dxa"/>
            <w:gridSpan w:val="2"/>
          </w:tcPr>
          <w:p w:rsidR="003B3772" w:rsidRDefault="003B3772" w:rsidP="003B37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РДДМ, члены ЮИД</w:t>
            </w:r>
          </w:p>
        </w:tc>
        <w:tc>
          <w:tcPr>
            <w:tcW w:w="2267" w:type="dxa"/>
            <w:gridSpan w:val="2"/>
          </w:tcPr>
          <w:p w:rsidR="003B3772" w:rsidRDefault="003B3772" w:rsidP="003C4AA1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</w:tr>
      <w:tr w:rsidR="003B3772" w:rsidTr="005F49E7">
        <w:trPr>
          <w:trHeight w:val="473"/>
        </w:trPr>
        <w:tc>
          <w:tcPr>
            <w:tcW w:w="15529" w:type="dxa"/>
            <w:gridSpan w:val="11"/>
          </w:tcPr>
          <w:p w:rsidR="003B3772" w:rsidRDefault="003B3772" w:rsidP="003B3772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</w:t>
            </w:r>
          </w:p>
        </w:tc>
      </w:tr>
      <w:tr w:rsidR="003C4AA1" w:rsidTr="005F49E7">
        <w:trPr>
          <w:trHeight w:val="473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со СПИДом»</w:t>
            </w:r>
          </w:p>
        </w:tc>
        <w:tc>
          <w:tcPr>
            <w:tcW w:w="30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02.12</w:t>
            </w:r>
          </w:p>
        </w:tc>
        <w:tc>
          <w:tcPr>
            <w:tcW w:w="32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 w:rsidTr="005F49E7">
        <w:trPr>
          <w:trHeight w:val="473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0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32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 w:rsidTr="005F49E7">
        <w:trPr>
          <w:trHeight w:val="473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Подготовка</w:t>
            </w:r>
            <w:r>
              <w:rPr>
                <w:color w:val="252525"/>
                <w:spacing w:val="-1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проведение</w:t>
            </w:r>
            <w:r>
              <w:rPr>
                <w:color w:val="252525"/>
                <w:spacing w:val="-1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новогоднего представления</w:t>
            </w:r>
            <w:r>
              <w:rPr>
                <w:color w:val="252525"/>
                <w:spacing w:val="40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для 1-4кл.</w:t>
            </w:r>
          </w:p>
        </w:tc>
        <w:tc>
          <w:tcPr>
            <w:tcW w:w="30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AA1" w:rsidRDefault="003C4AA1" w:rsidP="003B377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39" w:type="dxa"/>
            <w:tcBorders>
              <w:left w:val="single" w:sz="4" w:space="0" w:color="auto"/>
            </w:tcBorders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B91" w:rsidRDefault="00E55B91">
      <w:pPr>
        <w:rPr>
          <w:sz w:val="24"/>
        </w:rPr>
        <w:sectPr w:rsidR="00E55B91">
          <w:pgSz w:w="16840" w:h="11910" w:orient="landscape"/>
          <w:pgMar w:top="5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1"/>
        <w:gridCol w:w="2301"/>
        <w:gridCol w:w="1701"/>
        <w:gridCol w:w="3796"/>
        <w:gridCol w:w="2267"/>
      </w:tblGrid>
      <w:tr w:rsidR="003C4AA1" w:rsidTr="005F49E7">
        <w:trPr>
          <w:trHeight w:val="664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811" w:type="dxa"/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Новогодняя</w:t>
            </w:r>
            <w:r>
              <w:rPr>
                <w:color w:val="252525"/>
                <w:spacing w:val="-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вечеринка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для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5-6,7-8,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9-11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52525"/>
                <w:spacing w:val="-5"/>
                <w:sz w:val="24"/>
              </w:rPr>
              <w:t>кл</w:t>
            </w:r>
            <w:proofErr w:type="spellEnd"/>
            <w:r>
              <w:rPr>
                <w:color w:val="252525"/>
                <w:spacing w:val="-5"/>
                <w:sz w:val="24"/>
              </w:rPr>
              <w:t>.</w:t>
            </w:r>
          </w:p>
        </w:tc>
        <w:tc>
          <w:tcPr>
            <w:tcW w:w="2301" w:type="dxa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1" w:type="dxa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796" w:type="dxa"/>
          </w:tcPr>
          <w:p w:rsidR="003C4AA1" w:rsidRDefault="003C4AA1" w:rsidP="003B3772">
            <w:pPr>
              <w:pStyle w:val="TableParagraph"/>
              <w:spacing w:line="276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 w:rsidTr="005F49E7">
        <w:trPr>
          <w:trHeight w:val="702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3C4AA1" w:rsidRDefault="003C4AA1" w:rsidP="003B377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«Дизайнер»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новогодней елки) 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подручных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301" w:type="dxa"/>
          </w:tcPr>
          <w:p w:rsidR="003C4AA1" w:rsidRDefault="003C4AA1" w:rsidP="003B3772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 xml:space="preserve">8-11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796" w:type="dxa"/>
          </w:tcPr>
          <w:p w:rsidR="003C4AA1" w:rsidRDefault="003C4AA1" w:rsidP="003B3772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 w:rsidTr="00C342FB">
        <w:trPr>
          <w:trHeight w:val="835"/>
        </w:trPr>
        <w:tc>
          <w:tcPr>
            <w:tcW w:w="653" w:type="dxa"/>
          </w:tcPr>
          <w:p w:rsidR="003C4AA1" w:rsidRDefault="003C4AA1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1" w:type="dxa"/>
          </w:tcPr>
          <w:p w:rsidR="003C4AA1" w:rsidRDefault="003C4AA1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2301" w:type="dxa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1" w:type="dxa"/>
          </w:tcPr>
          <w:p w:rsidR="003C4AA1" w:rsidRDefault="003C4AA1" w:rsidP="003B37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3796" w:type="dxa"/>
          </w:tcPr>
          <w:p w:rsidR="003C4AA1" w:rsidRDefault="003C4AA1" w:rsidP="003B3772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AA1" w:rsidTr="00443DE2">
        <w:trPr>
          <w:trHeight w:val="638"/>
        </w:trPr>
        <w:tc>
          <w:tcPr>
            <w:tcW w:w="653" w:type="dxa"/>
          </w:tcPr>
          <w:p w:rsidR="003C4AA1" w:rsidRDefault="003C4AA1" w:rsidP="00443DE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11" w:type="dxa"/>
          </w:tcPr>
          <w:p w:rsidR="003C4AA1" w:rsidRDefault="003C4AA1" w:rsidP="00443DE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повод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4"/>
                <w:sz w:val="24"/>
              </w:rPr>
              <w:t xml:space="preserve"> год)</w:t>
            </w:r>
          </w:p>
        </w:tc>
        <w:tc>
          <w:tcPr>
            <w:tcW w:w="2301" w:type="dxa"/>
          </w:tcPr>
          <w:p w:rsidR="003C4AA1" w:rsidRDefault="003C4AA1" w:rsidP="00443D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1" w:type="dxa"/>
          </w:tcPr>
          <w:p w:rsidR="003C4AA1" w:rsidRDefault="003C4AA1" w:rsidP="00443D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 школьному плану</w:t>
            </w:r>
          </w:p>
        </w:tc>
        <w:tc>
          <w:tcPr>
            <w:tcW w:w="3796" w:type="dxa"/>
          </w:tcPr>
          <w:p w:rsidR="003C4AA1" w:rsidRDefault="003C4AA1" w:rsidP="00443DE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267" w:type="dxa"/>
          </w:tcPr>
          <w:p w:rsidR="003C4AA1" w:rsidRPr="003C4AA1" w:rsidRDefault="003C4AA1" w:rsidP="003C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B91" w:rsidRDefault="00E55B91">
      <w:pPr>
        <w:rPr>
          <w:sz w:val="24"/>
        </w:rPr>
        <w:sectPr w:rsidR="00E55B91">
          <w:pgSz w:w="16840" w:h="11910" w:orient="landscape"/>
          <w:pgMar w:top="540" w:right="280" w:bottom="1342" w:left="46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1"/>
        <w:gridCol w:w="2301"/>
        <w:gridCol w:w="1701"/>
        <w:gridCol w:w="3796"/>
        <w:gridCol w:w="2267"/>
      </w:tblGrid>
      <w:tr w:rsidR="00E55B91">
        <w:trPr>
          <w:trHeight w:val="517"/>
        </w:trPr>
        <w:tc>
          <w:tcPr>
            <w:tcW w:w="13262" w:type="dxa"/>
            <w:gridSpan w:val="5"/>
          </w:tcPr>
          <w:p w:rsidR="00E55B91" w:rsidRDefault="009176B3">
            <w:pPr>
              <w:pStyle w:val="TableParagraph"/>
              <w:spacing w:line="273" w:lineRule="exact"/>
              <w:ind w:left="2652" w:right="26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5F49E7">
        <w:trPr>
          <w:trHeight w:val="835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Подготовка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</w:t>
            </w:r>
            <w:r>
              <w:rPr>
                <w:color w:val="252525"/>
                <w:spacing w:val="-1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проведение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вечера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«Встреча </w:t>
            </w:r>
            <w:r>
              <w:rPr>
                <w:color w:val="252525"/>
                <w:spacing w:val="-2"/>
                <w:sz w:val="24"/>
              </w:rPr>
              <w:t>выпускников»</w:t>
            </w:r>
          </w:p>
        </w:tc>
        <w:tc>
          <w:tcPr>
            <w:tcW w:w="2301" w:type="dxa"/>
          </w:tcPr>
          <w:p w:rsidR="00E55B91" w:rsidRDefault="009176B3" w:rsidP="005F49E7">
            <w:pPr>
              <w:pStyle w:val="TableParagraph"/>
              <w:spacing w:line="276" w:lineRule="auto"/>
              <w:ind w:right="883"/>
              <w:rPr>
                <w:sz w:val="24"/>
              </w:rPr>
            </w:pPr>
            <w:r>
              <w:rPr>
                <w:sz w:val="24"/>
              </w:rPr>
              <w:t>Выпускники</w:t>
            </w:r>
            <w:r>
              <w:rPr>
                <w:spacing w:val="-15"/>
                <w:sz w:val="24"/>
              </w:rPr>
              <w:t xml:space="preserve"> </w:t>
            </w:r>
            <w:r w:rsidR="005F49E7">
              <w:rPr>
                <w:sz w:val="24"/>
              </w:rPr>
              <w:t>школы, учителя</w:t>
            </w:r>
          </w:p>
        </w:tc>
        <w:tc>
          <w:tcPr>
            <w:tcW w:w="17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796" w:type="dxa"/>
          </w:tcPr>
          <w:p w:rsidR="00E55B91" w:rsidRDefault="009176B3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классные руководители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55B91" w:rsidTr="005F49E7">
        <w:trPr>
          <w:trHeight w:val="834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Акция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«Покорми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птицу</w:t>
            </w:r>
            <w:r>
              <w:rPr>
                <w:color w:val="252525"/>
                <w:spacing w:val="-9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зимой»</w:t>
            </w:r>
          </w:p>
        </w:tc>
        <w:tc>
          <w:tcPr>
            <w:tcW w:w="23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7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796" w:type="dxa"/>
          </w:tcPr>
          <w:p w:rsidR="00E55B91" w:rsidRDefault="009176B3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55B91" w:rsidTr="005F49E7">
        <w:trPr>
          <w:trHeight w:val="653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3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7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796" w:type="dxa"/>
          </w:tcPr>
          <w:p w:rsidR="00E55B91" w:rsidRDefault="009176B3">
            <w:pPr>
              <w:pStyle w:val="TableParagraph"/>
              <w:spacing w:line="276" w:lineRule="auto"/>
              <w:ind w:left="104" w:right="140" w:firstLine="6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55B91">
        <w:trPr>
          <w:trHeight w:val="518"/>
        </w:trPr>
        <w:tc>
          <w:tcPr>
            <w:tcW w:w="13262" w:type="dxa"/>
            <w:gridSpan w:val="5"/>
          </w:tcPr>
          <w:p w:rsidR="00E55B91" w:rsidRDefault="009176B3">
            <w:pPr>
              <w:pStyle w:val="TableParagraph"/>
              <w:spacing w:line="273" w:lineRule="exact"/>
              <w:ind w:left="2652" w:right="23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676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Неделя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добрых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pacing w:val="-5"/>
                <w:sz w:val="24"/>
              </w:rPr>
              <w:t>дел</w:t>
            </w:r>
          </w:p>
        </w:tc>
        <w:tc>
          <w:tcPr>
            <w:tcW w:w="23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7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796" w:type="dxa"/>
          </w:tcPr>
          <w:p w:rsidR="00E55B91" w:rsidRDefault="009176B3">
            <w:pPr>
              <w:pStyle w:val="TableParagraph"/>
              <w:spacing w:line="276" w:lineRule="auto"/>
              <w:ind w:left="104" w:right="731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правопорядка, Совет обучающихся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55B91" w:rsidTr="005F49E7">
        <w:trPr>
          <w:trHeight w:val="649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80" w:lineRule="auto"/>
              <w:ind w:left="11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3796" w:type="dxa"/>
          </w:tcPr>
          <w:p w:rsidR="00E55B91" w:rsidRDefault="009176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Комитет </w:t>
            </w:r>
            <w:r>
              <w:rPr>
                <w:spacing w:val="-2"/>
                <w:sz w:val="24"/>
              </w:rPr>
              <w:t>правопорядка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55B91" w:rsidTr="003B3772">
        <w:trPr>
          <w:trHeight w:val="596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23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796" w:type="dxa"/>
          </w:tcPr>
          <w:p w:rsidR="00E55B91" w:rsidRDefault="009176B3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</w:tbl>
    <w:p w:rsidR="00E55B91" w:rsidRDefault="00E55B91">
      <w:pPr>
        <w:rPr>
          <w:sz w:val="24"/>
        </w:rPr>
        <w:sectPr w:rsidR="00E55B91">
          <w:type w:val="continuous"/>
          <w:pgSz w:w="16840" w:h="11910" w:orient="landscape"/>
          <w:pgMar w:top="5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1"/>
        <w:gridCol w:w="3121"/>
        <w:gridCol w:w="1417"/>
        <w:gridCol w:w="3575"/>
        <w:gridCol w:w="1952"/>
      </w:tblGrid>
      <w:tr w:rsidR="00E55B91" w:rsidTr="00C342FB">
        <w:trPr>
          <w:trHeight w:val="518"/>
        </w:trPr>
        <w:tc>
          <w:tcPr>
            <w:tcW w:w="653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11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517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Акция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ко дню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Защитника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Отечества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E55B91" w:rsidTr="00C342FB">
        <w:trPr>
          <w:trHeight w:val="518"/>
        </w:trPr>
        <w:tc>
          <w:tcPr>
            <w:tcW w:w="13577" w:type="dxa"/>
            <w:gridSpan w:val="5"/>
          </w:tcPr>
          <w:p w:rsidR="00E55B91" w:rsidRDefault="009176B3">
            <w:pPr>
              <w:pStyle w:val="TableParagraph"/>
              <w:spacing w:line="273" w:lineRule="exact"/>
              <w:ind w:left="2652" w:right="26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953"/>
        </w:trPr>
        <w:tc>
          <w:tcPr>
            <w:tcW w:w="653" w:type="dxa"/>
          </w:tcPr>
          <w:p w:rsidR="00E55B91" w:rsidRDefault="009176B3">
            <w:pPr>
              <w:pStyle w:val="TableParagraph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76" w:lineRule="auto"/>
              <w:ind w:left="110" w:right="821"/>
              <w:jc w:val="both"/>
              <w:rPr>
                <w:sz w:val="24"/>
              </w:rPr>
            </w:pPr>
            <w:r>
              <w:rPr>
                <w:color w:val="252525"/>
                <w:sz w:val="24"/>
              </w:rPr>
              <w:t>Подготовка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 участие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 праздничных мероприятиях,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посвященных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8</w:t>
            </w:r>
            <w:r>
              <w:rPr>
                <w:color w:val="252525"/>
                <w:spacing w:val="-1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марта. Оформление школы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698"/>
        </w:trPr>
        <w:tc>
          <w:tcPr>
            <w:tcW w:w="653" w:type="dxa"/>
          </w:tcPr>
          <w:p w:rsidR="00E55B91" w:rsidRDefault="009176B3">
            <w:pPr>
              <w:pStyle w:val="TableParagraph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color w:val="252525"/>
                <w:sz w:val="24"/>
              </w:rPr>
              <w:t>Квест</w:t>
            </w:r>
            <w:proofErr w:type="spellEnd"/>
            <w:r>
              <w:rPr>
                <w:color w:val="252525"/>
                <w:sz w:val="24"/>
              </w:rPr>
              <w:t>,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посвященный 8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марта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Девушки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424"/>
        </w:trPr>
        <w:tc>
          <w:tcPr>
            <w:tcW w:w="653" w:type="dxa"/>
          </w:tcPr>
          <w:p w:rsidR="00E55B91" w:rsidRDefault="009176B3">
            <w:pPr>
              <w:pStyle w:val="TableParagraph"/>
              <w:spacing w:line="273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счастья)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C342FB">
              <w:rPr>
                <w:sz w:val="24"/>
              </w:rPr>
              <w:t>-6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1152"/>
        </w:trPr>
        <w:tc>
          <w:tcPr>
            <w:tcW w:w="653" w:type="dxa"/>
          </w:tcPr>
          <w:p w:rsidR="00E55B91" w:rsidRDefault="009176B3">
            <w:pPr>
              <w:pStyle w:val="TableParagraph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звена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78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 - организатор, Совет, комитет спорта, 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517"/>
        </w:trPr>
        <w:tc>
          <w:tcPr>
            <w:tcW w:w="13577" w:type="dxa"/>
            <w:gridSpan w:val="5"/>
          </w:tcPr>
          <w:p w:rsidR="00E55B91" w:rsidRDefault="009176B3">
            <w:pPr>
              <w:pStyle w:val="TableParagraph"/>
              <w:spacing w:before="1" w:line="240" w:lineRule="auto"/>
              <w:ind w:left="26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648"/>
        </w:trPr>
        <w:tc>
          <w:tcPr>
            <w:tcW w:w="653" w:type="dxa"/>
          </w:tcPr>
          <w:p w:rsidR="00E55B91" w:rsidRDefault="009176B3">
            <w:pPr>
              <w:pStyle w:val="TableParagraph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 дню космонавтики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80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Совет,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983"/>
        </w:trPr>
        <w:tc>
          <w:tcPr>
            <w:tcW w:w="653" w:type="dxa"/>
          </w:tcPr>
          <w:p w:rsidR="00E55B91" w:rsidRDefault="009176B3">
            <w:pPr>
              <w:pStyle w:val="TableParagraph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космос»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5-11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78" w:lineRule="auto"/>
              <w:ind w:left="104" w:right="648"/>
              <w:rPr>
                <w:sz w:val="24"/>
              </w:rPr>
            </w:pPr>
            <w:r>
              <w:rPr>
                <w:sz w:val="24"/>
              </w:rPr>
              <w:t>Педагог –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члены РДДМ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C342FB">
        <w:trPr>
          <w:trHeight w:val="1896"/>
        </w:trPr>
        <w:tc>
          <w:tcPr>
            <w:tcW w:w="653" w:type="dxa"/>
          </w:tcPr>
          <w:p w:rsidR="00E55B91" w:rsidRDefault="009176B3">
            <w:pPr>
              <w:pStyle w:val="TableParagraph"/>
              <w:spacing w:line="273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Ежегодная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«Будь </w:t>
            </w:r>
            <w:r>
              <w:rPr>
                <w:spacing w:val="-2"/>
                <w:sz w:val="24"/>
              </w:rPr>
              <w:t>здоров!»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7.04</w:t>
            </w:r>
          </w:p>
        </w:tc>
        <w:tc>
          <w:tcPr>
            <w:tcW w:w="3575" w:type="dxa"/>
          </w:tcPr>
          <w:p w:rsidR="00E55B91" w:rsidRDefault="009176B3">
            <w:pPr>
              <w:pStyle w:val="TableParagraph"/>
              <w:spacing w:line="276" w:lineRule="auto"/>
              <w:ind w:left="104" w:right="648"/>
              <w:rPr>
                <w:sz w:val="24"/>
              </w:rPr>
            </w:pPr>
            <w:r>
              <w:rPr>
                <w:sz w:val="24"/>
              </w:rPr>
              <w:t>Педагог – организатор, учителя физкультуры,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55B91" w:rsidRDefault="009176B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C342FB">
              <w:rPr>
                <w:spacing w:val="-2"/>
                <w:sz w:val="24"/>
              </w:rPr>
              <w:t xml:space="preserve"> профориентации</w:t>
            </w:r>
          </w:p>
        </w:tc>
        <w:tc>
          <w:tcPr>
            <w:tcW w:w="1952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55B91" w:rsidRDefault="00E55B91">
      <w:pPr>
        <w:rPr>
          <w:sz w:val="24"/>
        </w:rPr>
        <w:sectPr w:rsidR="00E55B91">
          <w:pgSz w:w="16840" w:h="11910" w:orient="landscape"/>
          <w:pgMar w:top="5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811"/>
        <w:gridCol w:w="3121"/>
        <w:gridCol w:w="1417"/>
        <w:gridCol w:w="3260"/>
        <w:gridCol w:w="2267"/>
      </w:tblGrid>
      <w:tr w:rsidR="00E55B91">
        <w:trPr>
          <w:trHeight w:val="517"/>
        </w:trPr>
        <w:tc>
          <w:tcPr>
            <w:tcW w:w="13262" w:type="dxa"/>
            <w:gridSpan w:val="5"/>
          </w:tcPr>
          <w:p w:rsidR="00E55B91" w:rsidRDefault="009176B3">
            <w:pPr>
              <w:pStyle w:val="TableParagraph"/>
              <w:spacing w:line="273" w:lineRule="exact"/>
              <w:ind w:left="2652" w:right="1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882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Параде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Учителя и учащиеся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жители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451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 w:rsidR="00C342FB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.руководители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558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52525"/>
                <w:sz w:val="24"/>
              </w:rPr>
              <w:t>Участие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районном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туристическом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pacing w:val="-4"/>
                <w:sz w:val="24"/>
              </w:rPr>
              <w:t>слете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учитель ОБЖ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>
        <w:trPr>
          <w:trHeight w:val="518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color w:val="252525"/>
                <w:sz w:val="24"/>
              </w:rPr>
              <w:t>КЛАССный</w:t>
            </w:r>
            <w:proofErr w:type="spellEnd"/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повод</w:t>
            </w:r>
            <w:r>
              <w:rPr>
                <w:color w:val="252525"/>
                <w:spacing w:val="5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(День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pacing w:val="-4"/>
                <w:sz w:val="24"/>
              </w:rPr>
              <w:t>чая)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 w:rsidTr="003B3772">
        <w:trPr>
          <w:trHeight w:val="632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организаций»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76" w:lineRule="auto"/>
              <w:ind w:right="1069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РДДМ, учащиеся школы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276" w:lineRule="auto"/>
              <w:ind w:left="104" w:right="20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Совет, члены РДДМ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>
        <w:trPr>
          <w:trHeight w:val="518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>
        <w:trPr>
          <w:trHeight w:val="513"/>
        </w:trPr>
        <w:tc>
          <w:tcPr>
            <w:tcW w:w="13262" w:type="dxa"/>
            <w:gridSpan w:val="5"/>
          </w:tcPr>
          <w:p w:rsidR="00E55B91" w:rsidRDefault="009176B3">
            <w:pPr>
              <w:pStyle w:val="TableParagraph"/>
              <w:spacing w:line="273" w:lineRule="exact"/>
              <w:ind w:left="2652" w:right="2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>
        <w:trPr>
          <w:trHeight w:val="834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spacing w:line="280" w:lineRule="auto"/>
              <w:ind w:right="97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55B91">
        <w:trPr>
          <w:trHeight w:val="835"/>
        </w:trPr>
        <w:tc>
          <w:tcPr>
            <w:tcW w:w="653" w:type="dxa"/>
          </w:tcPr>
          <w:p w:rsidR="00E55B91" w:rsidRDefault="009176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E55B91" w:rsidRDefault="009176B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3121" w:type="dxa"/>
          </w:tcPr>
          <w:p w:rsidR="00E55B91" w:rsidRDefault="009176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E55B91" w:rsidRDefault="009176B3">
            <w:pPr>
              <w:pStyle w:val="TableParagraph"/>
              <w:spacing w:line="280" w:lineRule="auto"/>
              <w:ind w:right="4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3260" w:type="dxa"/>
          </w:tcPr>
          <w:p w:rsidR="00E55B91" w:rsidRDefault="009176B3">
            <w:pPr>
              <w:pStyle w:val="TableParagraph"/>
              <w:spacing w:line="280" w:lineRule="auto"/>
              <w:ind w:left="104" w:right="9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2267" w:type="dxa"/>
          </w:tcPr>
          <w:p w:rsidR="00E55B91" w:rsidRDefault="00E55B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42FB">
        <w:trPr>
          <w:trHeight w:val="835"/>
        </w:trPr>
        <w:tc>
          <w:tcPr>
            <w:tcW w:w="653" w:type="dxa"/>
          </w:tcPr>
          <w:p w:rsidR="00C342FB" w:rsidRDefault="00C342FB" w:rsidP="00C342F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C342FB" w:rsidRDefault="00C342FB" w:rsidP="00C342F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Освещение школьных событий, видео и фотосъемка,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клипов, разработка постов для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  <w:r>
              <w:rPr>
                <w:sz w:val="24"/>
              </w:rPr>
              <w:t xml:space="preserve"> и т.д.</w:t>
            </w:r>
          </w:p>
        </w:tc>
        <w:tc>
          <w:tcPr>
            <w:tcW w:w="3121" w:type="dxa"/>
          </w:tcPr>
          <w:p w:rsidR="00C342FB" w:rsidRDefault="00C342FB" w:rsidP="00C342FB">
            <w:pPr>
              <w:pStyle w:val="TableParagraph"/>
              <w:ind w:left="9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  <w:tc>
          <w:tcPr>
            <w:tcW w:w="1417" w:type="dxa"/>
          </w:tcPr>
          <w:p w:rsidR="00C342FB" w:rsidRDefault="00C342FB" w:rsidP="00C342FB">
            <w:pPr>
              <w:pStyle w:val="TableParagraph"/>
              <w:spacing w:line="276" w:lineRule="auto"/>
              <w:ind w:right="449"/>
              <w:rPr>
                <w:sz w:val="24"/>
              </w:rPr>
            </w:pPr>
            <w:r>
              <w:rPr>
                <w:spacing w:val="-2"/>
                <w:sz w:val="24"/>
              </w:rPr>
              <w:t>Каждый месяц</w:t>
            </w:r>
          </w:p>
        </w:tc>
        <w:tc>
          <w:tcPr>
            <w:tcW w:w="3260" w:type="dxa"/>
          </w:tcPr>
          <w:p w:rsidR="00C342FB" w:rsidRDefault="00C342FB" w:rsidP="00C342FB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</w:p>
        </w:tc>
        <w:tc>
          <w:tcPr>
            <w:tcW w:w="2267" w:type="dxa"/>
          </w:tcPr>
          <w:p w:rsidR="00C342FB" w:rsidRDefault="00C342FB" w:rsidP="00C342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42FB">
        <w:trPr>
          <w:trHeight w:val="835"/>
        </w:trPr>
        <w:tc>
          <w:tcPr>
            <w:tcW w:w="653" w:type="dxa"/>
          </w:tcPr>
          <w:p w:rsidR="00C342FB" w:rsidRDefault="00C342FB" w:rsidP="00C342F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C342FB" w:rsidRDefault="00C342FB" w:rsidP="00C342FB">
            <w:pPr>
              <w:pStyle w:val="TableParagraph"/>
              <w:spacing w:line="276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Участие в конкурсах, акциях, мероприятиях,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3121" w:type="dxa"/>
          </w:tcPr>
          <w:p w:rsidR="00C342FB" w:rsidRDefault="00C342FB" w:rsidP="00C342FB">
            <w:pPr>
              <w:pStyle w:val="TableParagraph"/>
              <w:spacing w:line="276" w:lineRule="auto"/>
              <w:ind w:left="138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Совет обучающихся, учащиеся школы, члены РДДМ,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учащиеся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7" w:type="dxa"/>
          </w:tcPr>
          <w:p w:rsidR="00C342FB" w:rsidRDefault="00C342FB" w:rsidP="00C34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0" w:type="dxa"/>
          </w:tcPr>
          <w:p w:rsidR="00C342FB" w:rsidRDefault="00C342FB" w:rsidP="00C342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2267" w:type="dxa"/>
          </w:tcPr>
          <w:p w:rsidR="00C342FB" w:rsidRDefault="00C342FB" w:rsidP="00C342F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B3772">
        <w:trPr>
          <w:trHeight w:val="835"/>
        </w:trPr>
        <w:tc>
          <w:tcPr>
            <w:tcW w:w="653" w:type="dxa"/>
          </w:tcPr>
          <w:p w:rsidR="003B3772" w:rsidRDefault="003B3772" w:rsidP="003B3772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3B3772" w:rsidRDefault="003B3772" w:rsidP="003B37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папки</w:t>
            </w:r>
          </w:p>
          <w:p w:rsidR="003B3772" w:rsidRDefault="00172F12" w:rsidP="003B3772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Ученич</w:t>
            </w:r>
            <w:r w:rsidR="003B3772">
              <w:rPr>
                <w:sz w:val="24"/>
              </w:rPr>
              <w:t>ское</w:t>
            </w:r>
            <w:proofErr w:type="spellEnd"/>
            <w:r w:rsidR="003B3772">
              <w:rPr>
                <w:spacing w:val="-5"/>
                <w:sz w:val="24"/>
              </w:rPr>
              <w:t xml:space="preserve"> </w:t>
            </w:r>
            <w:r w:rsidR="003B3772">
              <w:rPr>
                <w:spacing w:val="-2"/>
                <w:sz w:val="24"/>
              </w:rPr>
              <w:t>самоуправление»</w:t>
            </w:r>
          </w:p>
        </w:tc>
        <w:tc>
          <w:tcPr>
            <w:tcW w:w="3121" w:type="dxa"/>
          </w:tcPr>
          <w:p w:rsidR="003B3772" w:rsidRDefault="003B3772" w:rsidP="003B37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7" w:type="dxa"/>
          </w:tcPr>
          <w:p w:rsidR="003B3772" w:rsidRDefault="003B3772" w:rsidP="003B3772">
            <w:pPr>
              <w:pStyle w:val="TableParagraph"/>
              <w:spacing w:line="276" w:lineRule="auto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р,</w:t>
            </w:r>
          </w:p>
          <w:p w:rsidR="003B3772" w:rsidRDefault="003B3772" w:rsidP="003B3772">
            <w:pPr>
              <w:pStyle w:val="TableParagraph"/>
              <w:spacing w:line="276" w:lineRule="auto"/>
              <w:ind w:right="1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 Совета</w:t>
            </w:r>
          </w:p>
        </w:tc>
        <w:tc>
          <w:tcPr>
            <w:tcW w:w="3260" w:type="dxa"/>
          </w:tcPr>
          <w:p w:rsidR="003B3772" w:rsidRDefault="003B3772" w:rsidP="003B3772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2267" w:type="dxa"/>
          </w:tcPr>
          <w:p w:rsidR="003B3772" w:rsidRDefault="003B3772" w:rsidP="003B37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55B91" w:rsidRDefault="00E55B91">
      <w:pPr>
        <w:rPr>
          <w:sz w:val="24"/>
        </w:rPr>
        <w:sectPr w:rsidR="00E55B91" w:rsidSect="00172F12">
          <w:pgSz w:w="16840" w:h="11910" w:orient="landscape"/>
          <w:pgMar w:top="540" w:right="280" w:bottom="30" w:left="460" w:header="720" w:footer="720" w:gutter="0"/>
          <w:cols w:space="720"/>
        </w:sectPr>
      </w:pPr>
    </w:p>
    <w:p w:rsidR="00E55B91" w:rsidRDefault="00E55B91">
      <w:pPr>
        <w:spacing w:before="4"/>
        <w:rPr>
          <w:rFonts w:ascii="Times New Roman"/>
          <w:sz w:val="17"/>
        </w:rPr>
      </w:pPr>
      <w:bookmarkStart w:id="0" w:name="_GoBack"/>
      <w:bookmarkEnd w:id="0"/>
    </w:p>
    <w:sectPr w:rsidR="00E55B91" w:rsidSect="003C4AA1">
      <w:pgSz w:w="16840" w:h="11910" w:orient="landscape"/>
      <w:pgMar w:top="64" w:right="2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5B91"/>
    <w:rsid w:val="00172F12"/>
    <w:rsid w:val="00272BEA"/>
    <w:rsid w:val="002A7DB2"/>
    <w:rsid w:val="002C29E3"/>
    <w:rsid w:val="003B3772"/>
    <w:rsid w:val="003C4AA1"/>
    <w:rsid w:val="004509BA"/>
    <w:rsid w:val="005176DA"/>
    <w:rsid w:val="005E7074"/>
    <w:rsid w:val="005F49E7"/>
    <w:rsid w:val="00695BAB"/>
    <w:rsid w:val="00700ADD"/>
    <w:rsid w:val="00754692"/>
    <w:rsid w:val="008765F3"/>
    <w:rsid w:val="009176B3"/>
    <w:rsid w:val="00960ED7"/>
    <w:rsid w:val="00A37131"/>
    <w:rsid w:val="00AD2EF2"/>
    <w:rsid w:val="00B22A4C"/>
    <w:rsid w:val="00B73084"/>
    <w:rsid w:val="00BC60AC"/>
    <w:rsid w:val="00C342FB"/>
    <w:rsid w:val="00C907AB"/>
    <w:rsid w:val="00E5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70B4"/>
  <w15:docId w15:val="{2262D928-358B-4221-8916-3D7E163B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176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6B3"/>
    <w:rPr>
      <w:rFonts w:ascii="Segoe UI" w:hAnsi="Segoe UI" w:cs="Segoe UI"/>
      <w:sz w:val="18"/>
      <w:szCs w:val="18"/>
      <w:lang w:val="ru-RU"/>
    </w:rPr>
  </w:style>
  <w:style w:type="paragraph" w:styleId="a6">
    <w:name w:val="No Spacing"/>
    <w:uiPriority w:val="1"/>
    <w:qFormat/>
    <w:rsid w:val="004509B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A790A-3ED9-417A-B060-F075381D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2024-09-14T03:13:00Z</cp:lastPrinted>
  <dcterms:created xsi:type="dcterms:W3CDTF">2024-09-14T02:20:00Z</dcterms:created>
  <dcterms:modified xsi:type="dcterms:W3CDTF">2026-01-21T10:15:00Z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  <property fmtid="{D5CDD505-2E9C-101B-9397-08002B2CF9AE}" pid="5" name="Producer">
    <vt:lpwstr>www.ilovepdf.com</vt:lpwstr>
  </property>
</Properties>
</file>